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EB85E" w14:textId="66F2BC47" w:rsidR="00E23BCD" w:rsidRPr="000E69A1" w:rsidRDefault="002373ED">
      <w:pPr>
        <w:rPr>
          <w:sz w:val="32"/>
        </w:rPr>
      </w:pPr>
      <w:r w:rsidRPr="002373ED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76DC5D24" wp14:editId="45637359">
            <wp:simplePos x="0" y="0"/>
            <wp:positionH relativeFrom="margin">
              <wp:posOffset>4828326</wp:posOffset>
            </wp:positionH>
            <wp:positionV relativeFrom="paragraph">
              <wp:posOffset>-120344</wp:posOffset>
            </wp:positionV>
            <wp:extent cx="1684804" cy="1944536"/>
            <wp:effectExtent l="3493" t="0" r="0" b="0"/>
            <wp:wrapNone/>
            <wp:docPr id="6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CFB78B9B-2D1C-4826-A019-02B213B7E2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CFB78B9B-2D1C-4826-A019-02B213B7E2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2" t="50757" r="22108" b="9893"/>
                    <a:stretch/>
                  </pic:blipFill>
                  <pic:spPr bwMode="auto">
                    <a:xfrm rot="5400000">
                      <a:off x="0" y="0"/>
                      <a:ext cx="1696683" cy="1958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770" w:rsidRPr="000E69A1">
        <w:rPr>
          <w:sz w:val="32"/>
        </w:rPr>
        <w:t xml:space="preserve">Osterkerze 2021 </w:t>
      </w:r>
      <w:r w:rsidR="00B273ED">
        <w:rPr>
          <w:sz w:val="32"/>
        </w:rPr>
        <w:t>b</w:t>
      </w:r>
      <w:r w:rsidR="006B1770" w:rsidRPr="000E69A1">
        <w:rPr>
          <w:sz w:val="32"/>
        </w:rPr>
        <w:t xml:space="preserve"> - Anleitung zum Nachbasteln</w:t>
      </w:r>
    </w:p>
    <w:p w14:paraId="7AF3D4B9" w14:textId="3A799FC3" w:rsidR="006B1770" w:rsidRPr="006B1770" w:rsidRDefault="006B1770" w:rsidP="006B1770">
      <w:pPr>
        <w:rPr>
          <w:sz w:val="24"/>
        </w:rPr>
      </w:pPr>
      <w:r w:rsidRPr="006B1770">
        <w:rPr>
          <w:sz w:val="24"/>
        </w:rPr>
        <w:t>Für diese Kerze w</w:t>
      </w:r>
      <w:r w:rsidR="00AC20D3">
        <w:rPr>
          <w:sz w:val="24"/>
        </w:rPr>
        <w:t>erden</w:t>
      </w:r>
      <w:r w:rsidRPr="006B1770">
        <w:rPr>
          <w:sz w:val="24"/>
        </w:rPr>
        <w:t xml:space="preserve"> Wachs</w:t>
      </w:r>
      <w:r w:rsidR="00AC20D3">
        <w:rPr>
          <w:sz w:val="24"/>
        </w:rPr>
        <w:t>platten</w:t>
      </w:r>
      <w:r w:rsidRPr="006B1770">
        <w:rPr>
          <w:sz w:val="24"/>
        </w:rPr>
        <w:t xml:space="preserve"> in </w:t>
      </w:r>
      <w:r w:rsidR="00AC20D3">
        <w:rPr>
          <w:sz w:val="24"/>
        </w:rPr>
        <w:t xml:space="preserve">den </w:t>
      </w:r>
      <w:r w:rsidRPr="006B1770">
        <w:rPr>
          <w:sz w:val="24"/>
        </w:rPr>
        <w:t>folgenden Farben benötigt:</w:t>
      </w:r>
    </w:p>
    <w:p w14:paraId="7734B098" w14:textId="1CE4BF99" w:rsidR="006B1770" w:rsidRDefault="00B273ED" w:rsidP="006B177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braun</w:t>
      </w:r>
      <w:r w:rsidR="00AC20D3">
        <w:rPr>
          <w:sz w:val="24"/>
        </w:rPr>
        <w:tab/>
      </w:r>
      <w:r w:rsidR="00AC20D3">
        <w:rPr>
          <w:sz w:val="24"/>
        </w:rPr>
        <w:tab/>
      </w:r>
      <w:r w:rsidR="00AC20D3">
        <w:rPr>
          <w:sz w:val="24"/>
        </w:rPr>
        <w:tab/>
      </w:r>
      <w:r w:rsidR="00AC20D3">
        <w:rPr>
          <w:sz w:val="24"/>
        </w:rPr>
        <w:tab/>
      </w:r>
      <w:r>
        <w:rPr>
          <w:sz w:val="24"/>
        </w:rPr>
        <w:tab/>
      </w:r>
      <w:r w:rsidR="00AC20D3">
        <w:rPr>
          <w:sz w:val="24"/>
        </w:rPr>
        <w:t>für ein erleichtertes Aufkleben</w:t>
      </w:r>
    </w:p>
    <w:p w14:paraId="3B67ACEF" w14:textId="45BD3661" w:rsidR="006B1770" w:rsidRDefault="00B273ED" w:rsidP="006B1770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schwarz</w:t>
      </w:r>
      <w:r w:rsidR="00AC20D3">
        <w:rPr>
          <w:sz w:val="24"/>
        </w:rPr>
        <w:tab/>
      </w:r>
      <w:r w:rsidR="00AC20D3">
        <w:rPr>
          <w:sz w:val="24"/>
        </w:rPr>
        <w:tab/>
      </w:r>
      <w:r w:rsidR="00AC20D3">
        <w:rPr>
          <w:sz w:val="24"/>
        </w:rPr>
        <w:tab/>
      </w:r>
      <w:r w:rsidR="00AC20D3">
        <w:rPr>
          <w:sz w:val="24"/>
        </w:rPr>
        <w:tab/>
        <w:t>auf der Kerze kann Wachskleber</w:t>
      </w:r>
    </w:p>
    <w:p w14:paraId="451311C0" w14:textId="0861BF28" w:rsidR="00B273ED" w:rsidRDefault="00B273ED" w:rsidP="00B273ED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gelb</w:t>
      </w:r>
      <w:r w:rsidR="00AC20D3">
        <w:rPr>
          <w:sz w:val="24"/>
        </w:rPr>
        <w:tab/>
      </w:r>
      <w:r w:rsidR="00AC20D3">
        <w:rPr>
          <w:sz w:val="24"/>
        </w:rPr>
        <w:tab/>
      </w:r>
      <w:r w:rsidR="00AC20D3">
        <w:rPr>
          <w:sz w:val="24"/>
        </w:rPr>
        <w:tab/>
      </w:r>
      <w:r w:rsidR="00AC20D3">
        <w:rPr>
          <w:sz w:val="24"/>
        </w:rPr>
        <w:tab/>
      </w:r>
      <w:r>
        <w:rPr>
          <w:sz w:val="24"/>
        </w:rPr>
        <w:tab/>
      </w:r>
      <w:r w:rsidR="00AC20D3">
        <w:rPr>
          <w:sz w:val="24"/>
        </w:rPr>
        <w:t>verwendet werden</w:t>
      </w:r>
    </w:p>
    <w:p w14:paraId="234246F9" w14:textId="05BDA997" w:rsidR="00B273ED" w:rsidRDefault="00B273ED" w:rsidP="00B273ED">
      <w:pPr>
        <w:pStyle w:val="Listenabsatz"/>
        <w:rPr>
          <w:sz w:val="24"/>
        </w:rPr>
      </w:pPr>
    </w:p>
    <w:p w14:paraId="650EBE36" w14:textId="420F3458" w:rsidR="006B1770" w:rsidRPr="00B273ED" w:rsidRDefault="00AC20D3" w:rsidP="00B273ED">
      <w:pPr>
        <w:pStyle w:val="Listenabsatz"/>
        <w:numPr>
          <w:ilvl w:val="0"/>
          <w:numId w:val="1"/>
        </w:numPr>
        <w:rPr>
          <w:sz w:val="24"/>
        </w:rPr>
      </w:pPr>
      <w:r w:rsidRPr="00B273ED">
        <w:rPr>
          <w:sz w:val="24"/>
        </w:rPr>
        <w:t xml:space="preserve">Ggf. ein </w:t>
      </w:r>
      <w:r w:rsidR="006B1770" w:rsidRPr="00B273ED">
        <w:rPr>
          <w:sz w:val="24"/>
        </w:rPr>
        <w:t>Wachsstift in beliebiger Farbe für die Schrift</w:t>
      </w:r>
    </w:p>
    <w:p w14:paraId="01A40A6B" w14:textId="6F9D5F88" w:rsidR="00AC20D3" w:rsidRPr="00AC20D3" w:rsidRDefault="00AC20D3" w:rsidP="00AC20D3">
      <w:pPr>
        <w:rPr>
          <w:sz w:val="6"/>
        </w:rPr>
      </w:pPr>
    </w:p>
    <w:p w14:paraId="0D305476" w14:textId="482A308F" w:rsidR="006B1770" w:rsidRDefault="006B1770" w:rsidP="006B1770">
      <w:pPr>
        <w:rPr>
          <w:sz w:val="24"/>
        </w:rPr>
      </w:pPr>
      <w:r>
        <w:rPr>
          <w:sz w:val="24"/>
        </w:rPr>
        <w:t>Arbeitsschritte:</w:t>
      </w:r>
    </w:p>
    <w:p w14:paraId="1224DF14" w14:textId="34D83CDB" w:rsidR="006B1770" w:rsidRDefault="006B1770" w:rsidP="006B1770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Die rückseitigen Vorlagen ausschneiden</w:t>
      </w:r>
    </w:p>
    <w:p w14:paraId="2B8EC7B0" w14:textId="056A5CFA" w:rsidR="006B1770" w:rsidRDefault="006B1770" w:rsidP="006B1770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Die ausgeschnittenen </w:t>
      </w:r>
      <w:r w:rsidR="0095081F">
        <w:rPr>
          <w:sz w:val="24"/>
        </w:rPr>
        <w:t>Vorlagen</w:t>
      </w:r>
      <w:bookmarkStart w:id="0" w:name="_GoBack"/>
      <w:bookmarkEnd w:id="0"/>
      <w:r>
        <w:rPr>
          <w:sz w:val="24"/>
        </w:rPr>
        <w:t xml:space="preserve"> auf den farbigen Wachsplatten </w:t>
      </w:r>
      <w:r w:rsidR="000E69A1">
        <w:rPr>
          <w:sz w:val="24"/>
        </w:rPr>
        <w:t>platzieren; mit einem Messer darum herum schneiden</w:t>
      </w:r>
    </w:p>
    <w:p w14:paraId="1F8F7CB9" w14:textId="3B2BACE5" w:rsidR="000E69A1" w:rsidRDefault="000E69A1" w:rsidP="006B1770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Das Motiv in der </w:t>
      </w:r>
      <w:r w:rsidR="00AC20D3">
        <w:rPr>
          <w:sz w:val="24"/>
        </w:rPr>
        <w:t>f</w:t>
      </w:r>
      <w:r>
        <w:rPr>
          <w:sz w:val="24"/>
        </w:rPr>
        <w:t xml:space="preserve">olgenden Reihenfolge </w:t>
      </w:r>
      <w:proofErr w:type="gramStart"/>
      <w:r>
        <w:rPr>
          <w:sz w:val="24"/>
        </w:rPr>
        <w:t>aufkleben</w:t>
      </w:r>
      <w:proofErr w:type="gramEnd"/>
      <w:r>
        <w:rPr>
          <w:sz w:val="24"/>
        </w:rPr>
        <w:t xml:space="preserve">: </w:t>
      </w:r>
      <w:r w:rsidR="00B273ED">
        <w:rPr>
          <w:sz w:val="24"/>
        </w:rPr>
        <w:t>Weg (1), Sonne (2), Figuren (3, 4, 5)</w:t>
      </w:r>
    </w:p>
    <w:p w14:paraId="5EB095DE" w14:textId="5EB59B92" w:rsidR="000E69A1" w:rsidRDefault="003657CA" w:rsidP="006B1770">
      <w:pPr>
        <w:pStyle w:val="Listenabsatz"/>
        <w:numPr>
          <w:ilvl w:val="0"/>
          <w:numId w:val="2"/>
        </w:numPr>
        <w:rPr>
          <w:sz w:val="24"/>
        </w:rPr>
      </w:pPr>
      <w:r w:rsidRPr="002373ED">
        <w:rPr>
          <w:noProof/>
          <w:sz w:val="6"/>
        </w:rPr>
        <w:drawing>
          <wp:anchor distT="0" distB="0" distL="114300" distR="114300" simplePos="0" relativeHeight="251658240" behindDoc="1" locked="0" layoutInCell="1" allowOverlap="1" wp14:anchorId="09E4DB82" wp14:editId="256471A7">
            <wp:simplePos x="0" y="0"/>
            <wp:positionH relativeFrom="margin">
              <wp:posOffset>3384982</wp:posOffset>
            </wp:positionH>
            <wp:positionV relativeFrom="paragraph">
              <wp:posOffset>146685</wp:posOffset>
            </wp:positionV>
            <wp:extent cx="1615440" cy="257175"/>
            <wp:effectExtent l="0" t="0" r="3810" b="9525"/>
            <wp:wrapNone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15F66EE7-F78D-4200-A757-8DFD71B843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15F66EE7-F78D-4200-A757-8DFD71B843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3ED" w:rsidRPr="002373ED">
        <w:rPr>
          <w:noProof/>
          <w:sz w:val="24"/>
        </w:rPr>
        <w:drawing>
          <wp:anchor distT="0" distB="0" distL="114300" distR="114300" simplePos="0" relativeHeight="251656191" behindDoc="1" locked="0" layoutInCell="1" allowOverlap="1" wp14:anchorId="0F03296B" wp14:editId="781E138A">
            <wp:simplePos x="0" y="0"/>
            <wp:positionH relativeFrom="margin">
              <wp:posOffset>6414081</wp:posOffset>
            </wp:positionH>
            <wp:positionV relativeFrom="paragraph">
              <wp:posOffset>236382</wp:posOffset>
            </wp:positionV>
            <wp:extent cx="290195" cy="544195"/>
            <wp:effectExtent l="0" t="0" r="0" b="8255"/>
            <wp:wrapNone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DE784B84-4B82-48ED-BBC6-D2FC1FC5BA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DE784B84-4B82-48ED-BBC6-D2FC1FC5BA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9A1">
        <w:rPr>
          <w:sz w:val="24"/>
        </w:rPr>
        <w:t xml:space="preserve">Für den </w:t>
      </w:r>
      <w:r w:rsidR="00B273ED">
        <w:rPr>
          <w:sz w:val="24"/>
        </w:rPr>
        <w:t>Horizont einen</w:t>
      </w:r>
      <w:r w:rsidR="000E69A1">
        <w:rPr>
          <w:sz w:val="24"/>
        </w:rPr>
        <w:t xml:space="preserve"> dünne</w:t>
      </w:r>
      <w:r w:rsidR="00B273ED">
        <w:rPr>
          <w:sz w:val="24"/>
        </w:rPr>
        <w:t>n</w:t>
      </w:r>
      <w:r w:rsidR="000E69A1">
        <w:rPr>
          <w:sz w:val="24"/>
        </w:rPr>
        <w:t xml:space="preserve"> (ca. 1mm) </w:t>
      </w:r>
      <w:r>
        <w:rPr>
          <w:sz w:val="24"/>
        </w:rPr>
        <w:t xml:space="preserve">braunen </w:t>
      </w:r>
      <w:r w:rsidR="000E69A1">
        <w:rPr>
          <w:sz w:val="24"/>
        </w:rPr>
        <w:t xml:space="preserve">Wachsstreifen ausschneiden und </w:t>
      </w:r>
      <w:r w:rsidR="00B273ED">
        <w:rPr>
          <w:sz w:val="24"/>
        </w:rPr>
        <w:t>in der gewünschten Form an Weg und Sonne legen</w:t>
      </w:r>
    </w:p>
    <w:p w14:paraId="28E0B59C" w14:textId="478113A4" w:rsidR="002373ED" w:rsidRDefault="002373ED" w:rsidP="006B1770">
      <w:pPr>
        <w:pStyle w:val="Listenabsatz"/>
        <w:numPr>
          <w:ilvl w:val="0"/>
          <w:numId w:val="2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5476531" wp14:editId="1CF36616">
            <wp:simplePos x="0" y="0"/>
            <wp:positionH relativeFrom="column">
              <wp:posOffset>6088906</wp:posOffset>
            </wp:positionH>
            <wp:positionV relativeFrom="paragraph">
              <wp:posOffset>321810</wp:posOffset>
            </wp:positionV>
            <wp:extent cx="350196" cy="477343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eu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96" cy="47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Für den Hirten-/ Wanderstab eine kurze dünne schwarze Linie ausschneiden und Figur 5 an den Arm kleben</w:t>
      </w:r>
    </w:p>
    <w:p w14:paraId="377240E0" w14:textId="267A93B3" w:rsidR="000E69A1" w:rsidRDefault="002373ED" w:rsidP="006B1770">
      <w:pPr>
        <w:pStyle w:val="Listenabsatz"/>
        <w:numPr>
          <w:ilvl w:val="0"/>
          <w:numId w:val="2"/>
        </w:numPr>
        <w:rPr>
          <w:sz w:val="24"/>
        </w:rPr>
      </w:pPr>
      <w:r w:rsidRPr="002373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1B93C65" wp14:editId="082905E1">
                <wp:simplePos x="0" y="0"/>
                <wp:positionH relativeFrom="column">
                  <wp:posOffset>6300470</wp:posOffset>
                </wp:positionH>
                <wp:positionV relativeFrom="paragraph">
                  <wp:posOffset>23495</wp:posOffset>
                </wp:positionV>
                <wp:extent cx="54712" cy="148135"/>
                <wp:effectExtent l="0" t="0" r="0" b="0"/>
                <wp:wrapNone/>
                <wp:docPr id="4" name="Textfeld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A77363-3430-4DD1-88E8-47416BF585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2" cy="148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272B84" w14:textId="77777777" w:rsidR="002373ED" w:rsidRDefault="002373ED" w:rsidP="002373ED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93C6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96.1pt;margin-top:1.85pt;width:4.3pt;height:11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" filled="f" stroked="f">
                <v:textbox>
                  <w:txbxContent>
                    <w:p w14:paraId="60272B84" w14:textId="77777777" w:rsidR="002373ED" w:rsidRDefault="002373ED" w:rsidP="002373ED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E69A1">
        <w:rPr>
          <w:sz w:val="24"/>
        </w:rPr>
        <w:t xml:space="preserve">Ein Kreuz auf der Kerzenrückseite </w:t>
      </w:r>
      <w:proofErr w:type="gramStart"/>
      <w:r w:rsidR="000E69A1">
        <w:rPr>
          <w:sz w:val="24"/>
        </w:rPr>
        <w:t>anbringen</w:t>
      </w:r>
      <w:proofErr w:type="gramEnd"/>
    </w:p>
    <w:p w14:paraId="352F9DA7" w14:textId="4F314D9A" w:rsidR="000E69A1" w:rsidRPr="006B1770" w:rsidRDefault="000E69A1" w:rsidP="006B1770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„A“, „</w:t>
      </w:r>
      <w:r>
        <w:rPr>
          <w:rFonts w:cstheme="minorHAnsi"/>
          <w:sz w:val="24"/>
        </w:rPr>
        <w:t>Ω</w:t>
      </w:r>
      <w:r>
        <w:rPr>
          <w:sz w:val="24"/>
        </w:rPr>
        <w:t>“ und „2021“ an beliebiger Stelle auf die Kerze schreiben (dazu kann ein Wachsstift verwendet werden</w:t>
      </w:r>
      <w:r w:rsidR="00AC20D3">
        <w:rPr>
          <w:sz w:val="24"/>
        </w:rPr>
        <w:t>, es können aber auch Zeichen aus den Wachsplatten ausgeschnitten werden)</w:t>
      </w:r>
    </w:p>
    <w:sectPr w:rsidR="000E69A1" w:rsidRPr="006B1770" w:rsidSect="006B1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41C8"/>
    <w:multiLevelType w:val="hybridMultilevel"/>
    <w:tmpl w:val="ACDAD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1E00"/>
    <w:multiLevelType w:val="hybridMultilevel"/>
    <w:tmpl w:val="5C50E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70"/>
    <w:rsid w:val="000E69A1"/>
    <w:rsid w:val="002373ED"/>
    <w:rsid w:val="00286769"/>
    <w:rsid w:val="00341DF0"/>
    <w:rsid w:val="003657CA"/>
    <w:rsid w:val="00415A0C"/>
    <w:rsid w:val="006B1770"/>
    <w:rsid w:val="006B7029"/>
    <w:rsid w:val="00712A5A"/>
    <w:rsid w:val="0095081F"/>
    <w:rsid w:val="00AC20D3"/>
    <w:rsid w:val="00B2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7C7E"/>
  <w15:chartTrackingRefBased/>
  <w15:docId w15:val="{C030DA5A-3912-4D4C-A4ED-F7F85B9A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177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37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Wilms</dc:creator>
  <cp:keywords/>
  <dc:description/>
  <cp:lastModifiedBy>Familie Wilms</cp:lastModifiedBy>
  <cp:revision>5</cp:revision>
  <cp:lastPrinted>2021-03-13T23:40:00Z</cp:lastPrinted>
  <dcterms:created xsi:type="dcterms:W3CDTF">2021-03-13T23:38:00Z</dcterms:created>
  <dcterms:modified xsi:type="dcterms:W3CDTF">2021-03-14T07:02:00Z</dcterms:modified>
</cp:coreProperties>
</file>